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FAA5DFB" w:rsidR="007E0412" w:rsidRPr="00F50B6A" w:rsidRDefault="006F623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F50B6A"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0E0C60C" w:rsidR="0070088D" w:rsidRPr="00C075C7" w:rsidRDefault="00975B6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75B60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D9F1255" w:rsidR="002E6533" w:rsidRPr="002F7040" w:rsidRDefault="00975B6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75B60">
              <w:rPr>
                <w:rFonts w:eastAsia="Calibri" w:cstheme="minorHAnsi"/>
                <w:color w:val="000000"/>
                <w:kern w:val="24"/>
                <w:lang w:val="ru-RU"/>
              </w:rPr>
              <w:t>Storytime: The King and the Bee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B4B2080" w:rsidR="002B5558" w:rsidRPr="00C075C7" w:rsidRDefault="00975B6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80A3F98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</w:rPr>
              <w:t>razumevanje</w:t>
            </w:r>
            <w:proofErr w:type="spellEnd"/>
            <w:r w:rsidR="00095D20">
              <w:rPr>
                <w:rFonts w:eastAsia="Times New Roman" w:cstheme="minorHAnsi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</w:rPr>
              <w:t>pouke</w:t>
            </w:r>
            <w:proofErr w:type="spellEnd"/>
            <w:r w:rsidR="00095D20">
              <w:rPr>
                <w:rFonts w:eastAsia="Times New Roman" w:cstheme="minorHAnsi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</w:rPr>
              <w:t>kraće</w:t>
            </w:r>
            <w:proofErr w:type="spellEnd"/>
            <w:r w:rsidR="00095D20">
              <w:rPr>
                <w:rFonts w:eastAsia="Times New Roman" w:cstheme="minorHAnsi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</w:rPr>
              <w:t>priče</w:t>
            </w:r>
            <w:proofErr w:type="spellEnd"/>
            <w:r w:rsidR="00095D20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55F2DAE" w14:textId="77777777" w:rsidR="001D23B9" w:rsidRPr="00095D20" w:rsidRDefault="00095D2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pouku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</w:p>
          <w:p w14:paraId="22D46F71" w14:textId="77777777" w:rsidR="00095D20" w:rsidRPr="00095D20" w:rsidRDefault="00095D2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neposrednog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okruženja</w:t>
            </w:r>
            <w:proofErr w:type="spellEnd"/>
          </w:p>
          <w:p w14:paraId="5A04E1AA" w14:textId="3BF11628" w:rsidR="00095D20" w:rsidRPr="00095D20" w:rsidRDefault="00095D2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poš</w:t>
            </w:r>
            <w:r w:rsidR="002E3435">
              <w:rPr>
                <w:rFonts w:eastAsia="Times New Roman" w:cstheme="minorHAnsi"/>
                <w:sz w:val="24"/>
                <w:szCs w:val="24"/>
              </w:rPr>
              <w:t>t</w:t>
            </w:r>
            <w:r>
              <w:rPr>
                <w:rFonts w:eastAsia="Times New Roman" w:cstheme="minorHAnsi"/>
                <w:sz w:val="24"/>
                <w:szCs w:val="24"/>
              </w:rPr>
              <w:t>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59ACECCA" w:rsidR="00095D20" w:rsidRPr="001D23B9" w:rsidRDefault="00095D20" w:rsidP="00095D20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C9224D4" w:rsidR="0002734A" w:rsidRPr="002F7040" w:rsidRDefault="00095D2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</w:t>
            </w:r>
            <w:r w:rsidR="0078269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884D6B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C375975" w:rsidR="0002734A" w:rsidRPr="00F50B6A" w:rsidRDefault="00942F9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B61E0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B61E09" w:rsidRPr="00B61E09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B61E09" w:rsidRPr="00B61E0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61E09" w:rsidRPr="00B61E09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iz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priče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AA5BCE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095D2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95D20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769833E" w:rsidR="00080ECC" w:rsidRPr="002F7040" w:rsidRDefault="00095D2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 w:rsidR="00ED696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6961"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 w:rsidR="00ED696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D6961"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F3AB752" w:rsidR="00080ECC" w:rsidRPr="00A53501" w:rsidRDefault="00B61E09" w:rsidP="00B61E09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61E09">
              <w:rPr>
                <w:rFonts w:eastAsia="Times New Roman" w:cstheme="minorHAnsi"/>
                <w:i/>
                <w:iCs/>
                <w:color w:val="000000"/>
                <w:kern w:val="24"/>
              </w:rPr>
              <w:t>rose, king, bee, clever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B61E09">
              <w:rPr>
                <w:rFonts w:eastAsia="Times New Roman" w:cstheme="minorHAnsi"/>
                <w:i/>
                <w:iCs/>
                <w:color w:val="000000"/>
                <w:kern w:val="24"/>
              </w:rPr>
              <w:t>I’m sorry, my King!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61E09">
              <w:rPr>
                <w:rFonts w:eastAsia="Times New Roman" w:cstheme="minorHAnsi"/>
                <w:i/>
                <w:iCs/>
                <w:color w:val="000000"/>
                <w:kern w:val="24"/>
              </w:rPr>
              <w:t>Where’s the real rose?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3E72C99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61E0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380F01" w14:textId="77777777" w:rsidR="00B61E09" w:rsidRPr="00B61E09" w:rsidRDefault="00B61E09" w:rsidP="006F623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Crta na tabli jednostavne crteže pčele i kralja.</w:t>
            </w:r>
          </w:p>
          <w:p w14:paraId="32DD0AAC" w14:textId="77777777" w:rsidR="00B61E09" w:rsidRPr="00B61E09" w:rsidRDefault="00B61E09" w:rsidP="006F623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Pokazuje na crteže i imenuje pojmove </w:t>
            </w:r>
            <w:r>
              <w:rPr>
                <w:i/>
                <w:iCs/>
                <w:sz w:val="24"/>
                <w:szCs w:val="24"/>
                <w:lang w:val="sr-Latn-RS"/>
              </w:rPr>
              <w:t xml:space="preserve">bee </w:t>
            </w:r>
            <w:r>
              <w:rPr>
                <w:sz w:val="24"/>
                <w:szCs w:val="24"/>
                <w:lang w:val="sr-Latn-RS"/>
              </w:rPr>
              <w:t xml:space="preserve">i </w:t>
            </w:r>
            <w:r>
              <w:rPr>
                <w:i/>
                <w:iCs/>
                <w:sz w:val="24"/>
                <w:szCs w:val="24"/>
                <w:lang w:val="sr-Latn-RS"/>
              </w:rPr>
              <w:t>king</w:t>
            </w:r>
            <w:r>
              <w:rPr>
                <w:sz w:val="24"/>
                <w:szCs w:val="24"/>
                <w:lang w:val="sr-Latn-RS"/>
              </w:rPr>
              <w:t>.</w:t>
            </w:r>
          </w:p>
          <w:p w14:paraId="32BF7D42" w14:textId="77777777" w:rsidR="00B61E09" w:rsidRPr="00B61E09" w:rsidRDefault="00B61E09" w:rsidP="006F623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Podstiče učenike da ponove date reči.</w:t>
            </w:r>
          </w:p>
          <w:p w14:paraId="1D2115F3" w14:textId="77777777" w:rsidR="00B61E09" w:rsidRPr="00B61E09" w:rsidRDefault="00B61E09" w:rsidP="006F623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Pita učenike šta znaju o pčelama.</w:t>
            </w:r>
          </w:p>
          <w:p w14:paraId="69547C11" w14:textId="77777777" w:rsidR="00B61E09" w:rsidRPr="00B61E09" w:rsidRDefault="00B61E09" w:rsidP="006F623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Ističe cilj časa.</w:t>
            </w:r>
          </w:p>
          <w:p w14:paraId="65C6F555" w14:textId="320AF48C" w:rsidR="00160F6B" w:rsidRPr="00F50B6A" w:rsidRDefault="004E447D" w:rsidP="00B61E0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83C025A" w14:textId="77777777" w:rsidR="00764D0F" w:rsidRDefault="00B61E09" w:rsidP="006F623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545F883" w:rsidR="00B61E09" w:rsidRPr="00764D0F" w:rsidRDefault="00B61E09" w:rsidP="006F623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pčela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0AA9CB5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61E0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477322A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B61E09">
              <w:rPr>
                <w:b/>
                <w:sz w:val="24"/>
                <w:szCs w:val="24"/>
              </w:rPr>
              <w:t>My family</w:t>
            </w:r>
            <w:r w:rsidRPr="00F50B6A">
              <w:rPr>
                <w:b/>
                <w:sz w:val="24"/>
                <w:szCs w:val="24"/>
              </w:rPr>
              <w:t>,</w:t>
            </w:r>
            <w:r w:rsidR="00B61E09">
              <w:rPr>
                <w:b/>
                <w:sz w:val="24"/>
                <w:szCs w:val="24"/>
              </w:rPr>
              <w:t xml:space="preserve"> 2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B61E09"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5B52668" w:rsidR="0058004C" w:rsidRPr="00F50B6A" w:rsidRDefault="00B61E09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B61E0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Listen, point and repeat. </w:t>
            </w:r>
          </w:p>
          <w:p w14:paraId="5CDA7AFB" w14:textId="06CB051A" w:rsidR="0058004C" w:rsidRPr="00B61E09" w:rsidRDefault="00B61E0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(17-20)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58F7157" w14:textId="185DC4ED" w:rsidR="00B61E09" w:rsidRPr="00B61E09" w:rsidRDefault="00B61E0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058898B" w14:textId="7DF881AD" w:rsidR="00B61E09" w:rsidRPr="00CD7D71" w:rsidRDefault="00B61E0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23)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provežbali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B61E09">
              <w:rPr>
                <w:rFonts w:eastAsia="Times New Roman" w:cstheme="minorHAnsi"/>
                <w:i/>
                <w:iCs/>
                <w:sz w:val="24"/>
                <w:szCs w:val="24"/>
              </w:rPr>
              <w:t>rose, king, bee, clever</w:t>
            </w:r>
          </w:p>
          <w:p w14:paraId="4193D18B" w14:textId="369F62DA" w:rsidR="00CD7D71" w:rsidRPr="00CD7D71" w:rsidRDefault="00CD7D71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bee, king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rose.</w:t>
            </w:r>
          </w:p>
          <w:p w14:paraId="1BA028C7" w14:textId="77777777" w:rsidR="00CD7D71" w:rsidRPr="008A62DA" w:rsidRDefault="00CD7D71" w:rsidP="00CD7D71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B1730AA" w14:textId="77777777" w:rsidR="0058004C" w:rsidRPr="009C6343" w:rsidRDefault="009C634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C6F462D" w14:textId="77777777" w:rsidR="009C6343" w:rsidRPr="00CD7D71" w:rsidRDefault="009C634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7CDA5B98" w:rsidR="00CD7D71" w:rsidRPr="008A62DA" w:rsidRDefault="00CD7D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38ACBFB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Pr="00F50B6A">
              <w:rPr>
                <w:b/>
                <w:sz w:val="24"/>
                <w:szCs w:val="24"/>
              </w:rPr>
              <w:t>3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D7D71" w:rsidRPr="00CD7D7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listen!</w:t>
            </w:r>
          </w:p>
          <w:p w14:paraId="20674DC4" w14:textId="77777777" w:rsidR="0058004C" w:rsidRPr="00CD7D71" w:rsidRDefault="00CD7D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24) i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prate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priče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467A959" w14:textId="77777777" w:rsidR="00CD7D71" w:rsidRPr="00CD7D71" w:rsidRDefault="00CD7D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D7D71">
              <w:rPr>
                <w:bCs/>
                <w:sz w:val="24"/>
                <w:szCs w:val="24"/>
              </w:rPr>
              <w:t>Ponovo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pušta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priču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sa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pauzama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D7D71">
              <w:rPr>
                <w:bCs/>
                <w:sz w:val="24"/>
                <w:szCs w:val="24"/>
              </w:rPr>
              <w:t>podstiče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učenike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D7D71">
              <w:rPr>
                <w:bCs/>
                <w:sz w:val="24"/>
                <w:szCs w:val="24"/>
              </w:rPr>
              <w:t>ponove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delove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dijaloga</w:t>
            </w:r>
            <w:proofErr w:type="spellEnd"/>
            <w:r w:rsidRPr="00CD7D71">
              <w:rPr>
                <w:bCs/>
                <w:sz w:val="24"/>
                <w:szCs w:val="24"/>
              </w:rPr>
              <w:t>.</w:t>
            </w:r>
          </w:p>
          <w:p w14:paraId="336A520E" w14:textId="77777777" w:rsidR="00CD7D71" w:rsidRPr="00CD7D71" w:rsidRDefault="00CD7D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D7D71">
              <w:rPr>
                <w:bCs/>
                <w:sz w:val="24"/>
                <w:szCs w:val="24"/>
              </w:rPr>
              <w:t>Postavlja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kartice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iz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priče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na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tablu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nasumičnim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redom</w:t>
            </w:r>
            <w:proofErr w:type="spellEnd"/>
            <w:r w:rsidRPr="00CD7D71">
              <w:rPr>
                <w:bCs/>
                <w:sz w:val="24"/>
                <w:szCs w:val="24"/>
              </w:rPr>
              <w:t>.</w:t>
            </w:r>
          </w:p>
          <w:p w14:paraId="637409B3" w14:textId="77777777" w:rsidR="00CD7D71" w:rsidRPr="00CD7D71" w:rsidRDefault="00CD7D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D7D71">
              <w:rPr>
                <w:bCs/>
                <w:sz w:val="24"/>
                <w:szCs w:val="24"/>
              </w:rPr>
              <w:t>Ohrabruje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učenike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D7D71">
              <w:rPr>
                <w:bCs/>
                <w:sz w:val="24"/>
                <w:szCs w:val="24"/>
              </w:rPr>
              <w:t>dođu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D7D71">
              <w:rPr>
                <w:bCs/>
                <w:sz w:val="24"/>
                <w:szCs w:val="24"/>
              </w:rPr>
              <w:t>poređaju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slike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iz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priče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po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redu</w:t>
            </w:r>
            <w:proofErr w:type="spellEnd"/>
            <w:r w:rsidRPr="00CD7D71">
              <w:rPr>
                <w:bCs/>
                <w:sz w:val="24"/>
                <w:szCs w:val="24"/>
              </w:rPr>
              <w:t>.</w:t>
            </w:r>
          </w:p>
          <w:p w14:paraId="2B66DF79" w14:textId="77777777" w:rsidR="00CD7D71" w:rsidRPr="00CD7D71" w:rsidRDefault="00CD7D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D7D71">
              <w:rPr>
                <w:bCs/>
                <w:sz w:val="24"/>
                <w:szCs w:val="24"/>
              </w:rPr>
              <w:t>Podstiče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učenike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D7D71">
              <w:rPr>
                <w:bCs/>
                <w:sz w:val="24"/>
                <w:szCs w:val="24"/>
              </w:rPr>
              <w:t>pred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razredom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odglume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neku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od </w:t>
            </w:r>
            <w:proofErr w:type="spellStart"/>
            <w:r w:rsidRPr="00CD7D71">
              <w:rPr>
                <w:bCs/>
                <w:sz w:val="24"/>
                <w:szCs w:val="24"/>
              </w:rPr>
              <w:t>scena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iz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priče</w:t>
            </w:r>
            <w:proofErr w:type="spellEnd"/>
          </w:p>
          <w:p w14:paraId="06239494" w14:textId="77777777" w:rsidR="00CD7D71" w:rsidRPr="00CD7D71" w:rsidRDefault="00CD7D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D7D71">
              <w:rPr>
                <w:bCs/>
                <w:sz w:val="24"/>
                <w:szCs w:val="24"/>
              </w:rPr>
              <w:t>Pohvaljuje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učenike</w:t>
            </w:r>
            <w:proofErr w:type="spellEnd"/>
            <w:r w:rsidRPr="00CD7D71">
              <w:rPr>
                <w:bCs/>
                <w:sz w:val="24"/>
                <w:szCs w:val="24"/>
              </w:rPr>
              <w:t>.</w:t>
            </w:r>
          </w:p>
          <w:p w14:paraId="0779C4D7" w14:textId="34B45B69" w:rsidR="00CD7D71" w:rsidRPr="00F50B6A" w:rsidRDefault="00CD7D71" w:rsidP="00CD7D7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C5666" w14:textId="77777777" w:rsidR="008569BE" w:rsidRDefault="00CD7D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prate priču u udžbenicima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3349A91" w14:textId="77777777" w:rsidR="00CD7D71" w:rsidRDefault="00CD7D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dijaloga.</w:t>
            </w:r>
          </w:p>
          <w:p w14:paraId="16D17F73" w14:textId="77777777" w:rsidR="00CD7D71" w:rsidRDefault="00CD7D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Ređaju kartice iz priče po redu.</w:t>
            </w:r>
          </w:p>
          <w:p w14:paraId="65811E4E" w14:textId="0EDFA4BB" w:rsidR="00CD7D71" w:rsidRPr="00F50B6A" w:rsidRDefault="00CD7D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Glume delove priče.</w:t>
            </w:r>
          </w:p>
        </w:tc>
      </w:tr>
      <w:tr w:rsidR="003F66D0" w:rsidRPr="002F7040" w14:paraId="38019617" w14:textId="77777777" w:rsidTr="003F66D0">
        <w:trPr>
          <w:trHeight w:val="141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3F66D0" w:rsidRDefault="003F66D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3DEA5F" w14:textId="77777777" w:rsidR="003F66D0" w:rsidRDefault="003F66D0" w:rsidP="00CD7D7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CD7D71">
              <w:rPr>
                <w:b/>
                <w:sz w:val="24"/>
                <w:szCs w:val="24"/>
              </w:rPr>
              <w:t>Smiles Values!</w:t>
            </w:r>
          </w:p>
          <w:p w14:paraId="0A5DF3A0" w14:textId="35A4A943" w:rsidR="003F66D0" w:rsidRPr="003F66D0" w:rsidRDefault="003F66D0" w:rsidP="003F66D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CD7D71">
              <w:rPr>
                <w:bCs/>
                <w:sz w:val="24"/>
                <w:szCs w:val="24"/>
              </w:rPr>
              <w:t>Ističe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odeljak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r w:rsidRPr="00CD7D71">
              <w:rPr>
                <w:bCs/>
                <w:i/>
                <w:iCs/>
                <w:sz w:val="24"/>
                <w:szCs w:val="24"/>
              </w:rPr>
              <w:t xml:space="preserve">Smiles Values </w:t>
            </w:r>
            <w:r w:rsidRPr="00CD7D71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CD7D71">
              <w:rPr>
                <w:bCs/>
                <w:sz w:val="24"/>
                <w:szCs w:val="24"/>
              </w:rPr>
              <w:t>sa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učenicima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na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maternjem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jeziku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diskutuje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o </w:t>
            </w:r>
            <w:proofErr w:type="spellStart"/>
            <w:r w:rsidRPr="00CD7D71">
              <w:rPr>
                <w:bCs/>
                <w:sz w:val="24"/>
                <w:szCs w:val="24"/>
              </w:rPr>
              <w:t>pouci</w:t>
            </w:r>
            <w:proofErr w:type="spellEnd"/>
            <w:r w:rsidRPr="00CD7D7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7D71">
              <w:rPr>
                <w:bCs/>
                <w:sz w:val="24"/>
                <w:szCs w:val="24"/>
              </w:rPr>
              <w:t>priče</w:t>
            </w:r>
            <w:proofErr w:type="spellEnd"/>
            <w:r w:rsidRPr="00CD7D7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2B45A40C" w:rsidR="003F66D0" w:rsidRPr="00F50B6A" w:rsidRDefault="003F66D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o pouci priče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228CA27" w:rsidR="00160F6B" w:rsidRPr="00F50B6A" w:rsidRDefault="00CD7D71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5054092" w14:textId="3C4A6E6A" w:rsidR="00CD7D71" w:rsidRPr="00CD7D71" w:rsidRDefault="00CD7D71" w:rsidP="00CD7D71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rečenica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pogod</w:t>
            </w:r>
            <w:r w:rsidR="003F66D0">
              <w:rPr>
                <w:rFonts w:cstheme="minorHAnsi"/>
                <w:sz w:val="24"/>
                <w:szCs w:val="24"/>
              </w:rPr>
              <w:t>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pitanju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9D3DF02" w14:textId="7FA6BB0B" w:rsidR="00CD7D71" w:rsidRDefault="00CD7D71" w:rsidP="00CD7D71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67B4CD46" w14:textId="77777777" w:rsidR="00CD7D71" w:rsidRPr="003F66D0" w:rsidRDefault="00CD7D71" w:rsidP="00CD7D71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3F66D0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Silly bee!</w:t>
            </w:r>
          </w:p>
          <w:p w14:paraId="3A62811E" w14:textId="1E33DE6F" w:rsidR="00CD7D71" w:rsidRPr="003F66D0" w:rsidRDefault="00CD7D71" w:rsidP="00CD7D71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3F66D0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The King!</w:t>
            </w:r>
          </w:p>
          <w:p w14:paraId="0ACC4BBB" w14:textId="09A0EEDE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CD7D71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CD7D7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D7D71"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 w:rsidR="00CD7D7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D7D71"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 w:rsidR="00CD7D7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D7D71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CD7D7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D7D71"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546208A1" w:rsidR="008A62DA" w:rsidRPr="008A62DA" w:rsidRDefault="003F66D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dijaloga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to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244968DA" w14:textId="77777777" w:rsidR="00ED6961" w:rsidRDefault="00ED696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F6D75BA" w14:textId="77777777" w:rsidR="00ED6961" w:rsidRDefault="00ED696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36C26B6" w14:textId="77777777" w:rsidR="00ED6961" w:rsidRDefault="00ED696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F31435A" w14:textId="77777777" w:rsidR="00ED6961" w:rsidRDefault="00ED696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9136C0" w14:textId="77777777" w:rsidR="00ED6961" w:rsidRDefault="00ED696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FF1E2A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6"/>
        <w:gridCol w:w="2114"/>
      </w:tblGrid>
      <w:tr w:rsidR="008221F3" w14:paraId="11DBD927" w14:textId="77777777" w:rsidTr="00ED6961">
        <w:trPr>
          <w:trHeight w:val="7856"/>
        </w:trPr>
        <w:tc>
          <w:tcPr>
            <w:tcW w:w="10689" w:type="dxa"/>
            <w:shd w:val="clear" w:color="auto" w:fill="auto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E13DCFC" w:rsidR="008221F3" w:rsidRDefault="00B14DC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14DC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17DCC86" wp14:editId="19321BE0">
                  <wp:extent cx="6741708" cy="4448175"/>
                  <wp:effectExtent l="0" t="0" r="2540" b="0"/>
                  <wp:docPr id="1" name="Picture 1" descr="C:\Users\User\Desktop\Sm 2 screenshots\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5651" cy="4450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  <w:shd w:val="clear" w:color="auto" w:fill="auto"/>
          </w:tcPr>
          <w:p w14:paraId="419CAE97" w14:textId="6356F918" w:rsidR="008221F3" w:rsidRDefault="00ED696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32E2A6BC" w14:textId="4631C663" w:rsidR="008221F3" w:rsidRDefault="00ED696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slušanje priče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11875362" w:rsidR="008A62DA" w:rsidRPr="008A62DA" w:rsidRDefault="00ED6961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D696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Smiles Values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pouka priče.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5F6E00F6" w:rsidR="009D2F66" w:rsidRPr="002F7040" w:rsidRDefault="00FA74D9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CBE19B1" wp14:editId="24DDB564">
                  <wp:extent cx="735277" cy="678717"/>
                  <wp:effectExtent l="0" t="0" r="8255" b="7620"/>
                  <wp:docPr id="2" name="Picture 2" descr="Ð ÐµÐ·ÑÐ»ÑÐ°Ñ ÑÐ»Ð¸ÐºÐ° Ð·Ð° b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b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742801" cy="68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5DC3D55" wp14:editId="5771D1F7">
                  <wp:extent cx="610235" cy="712717"/>
                  <wp:effectExtent l="0" t="0" r="0" b="0"/>
                  <wp:docPr id="3" name="Picture 3" descr="Ð ÐµÐ·ÑÐ»ÑÐ°Ñ ÑÐ»Ð¸ÐºÐ° Ð·Ð° k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 ÐµÐ·ÑÐ»ÑÐ°Ñ ÑÐ»Ð¸ÐºÐ° Ð·Ð° 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624874" cy="729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B304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97650" w14:textId="77777777" w:rsidR="002118D6" w:rsidRDefault="002118D6" w:rsidP="00B57333">
      <w:pPr>
        <w:spacing w:after="0" w:line="240" w:lineRule="auto"/>
      </w:pPr>
      <w:r>
        <w:separator/>
      </w:r>
    </w:p>
  </w:endnote>
  <w:endnote w:type="continuationSeparator" w:id="0">
    <w:p w14:paraId="51165F6E" w14:textId="77777777" w:rsidR="002118D6" w:rsidRDefault="002118D6" w:rsidP="00B5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1F2E5" w14:textId="77777777" w:rsidR="00BE4D63" w:rsidRDefault="00BE4D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049793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221EACF" w14:textId="1C9D0A3A" w:rsidR="00B30401" w:rsidRDefault="00B304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69</w:t>
        </w:r>
        <w:r>
          <w:rPr>
            <w:noProof/>
          </w:rPr>
          <w:fldChar w:fldCharType="end"/>
        </w:r>
      </w:p>
    </w:sdtContent>
  </w:sdt>
  <w:p w14:paraId="6A6430D2" w14:textId="77777777" w:rsidR="00B57333" w:rsidRDefault="00B573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98117" w14:textId="77777777" w:rsidR="00BE4D63" w:rsidRDefault="00BE4D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A60C2" w14:textId="77777777" w:rsidR="002118D6" w:rsidRDefault="002118D6" w:rsidP="00B57333">
      <w:pPr>
        <w:spacing w:after="0" w:line="240" w:lineRule="auto"/>
      </w:pPr>
      <w:r>
        <w:separator/>
      </w:r>
    </w:p>
  </w:footnote>
  <w:footnote w:type="continuationSeparator" w:id="0">
    <w:p w14:paraId="4E67E8F4" w14:textId="77777777" w:rsidR="002118D6" w:rsidRDefault="002118D6" w:rsidP="00B57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68FC1" w14:textId="77777777" w:rsidR="00BE4D63" w:rsidRDefault="00BE4D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DFF48" w14:textId="77777777" w:rsidR="00BE4D63" w:rsidRDefault="00BE4D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CD21F" w14:textId="77777777" w:rsidR="00BE4D63" w:rsidRDefault="00BE4D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5422CF"/>
    <w:multiLevelType w:val="hybridMultilevel"/>
    <w:tmpl w:val="559C9FC4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5D20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18D6"/>
    <w:rsid w:val="0021789C"/>
    <w:rsid w:val="00245486"/>
    <w:rsid w:val="002728F4"/>
    <w:rsid w:val="00282EB6"/>
    <w:rsid w:val="002B06AD"/>
    <w:rsid w:val="002B3C4A"/>
    <w:rsid w:val="002B5558"/>
    <w:rsid w:val="002D2E01"/>
    <w:rsid w:val="002E3435"/>
    <w:rsid w:val="002E6533"/>
    <w:rsid w:val="002F7040"/>
    <w:rsid w:val="002F7502"/>
    <w:rsid w:val="00301DD7"/>
    <w:rsid w:val="003255DA"/>
    <w:rsid w:val="00332F38"/>
    <w:rsid w:val="003509BF"/>
    <w:rsid w:val="003642B3"/>
    <w:rsid w:val="00376433"/>
    <w:rsid w:val="00384A49"/>
    <w:rsid w:val="00396371"/>
    <w:rsid w:val="003C2C5C"/>
    <w:rsid w:val="003F66D0"/>
    <w:rsid w:val="00435433"/>
    <w:rsid w:val="004E447D"/>
    <w:rsid w:val="00511729"/>
    <w:rsid w:val="00562ED7"/>
    <w:rsid w:val="0058004C"/>
    <w:rsid w:val="0060681C"/>
    <w:rsid w:val="00642F32"/>
    <w:rsid w:val="00677AE9"/>
    <w:rsid w:val="006814E5"/>
    <w:rsid w:val="006B4E7E"/>
    <w:rsid w:val="006F623A"/>
    <w:rsid w:val="0070088D"/>
    <w:rsid w:val="0072052C"/>
    <w:rsid w:val="00727562"/>
    <w:rsid w:val="0076465E"/>
    <w:rsid w:val="00764D0F"/>
    <w:rsid w:val="00782690"/>
    <w:rsid w:val="00785417"/>
    <w:rsid w:val="007A3078"/>
    <w:rsid w:val="007B249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44D7"/>
    <w:rsid w:val="009257A1"/>
    <w:rsid w:val="0093060D"/>
    <w:rsid w:val="00942F9B"/>
    <w:rsid w:val="00970021"/>
    <w:rsid w:val="00975B60"/>
    <w:rsid w:val="009B38AD"/>
    <w:rsid w:val="009C6343"/>
    <w:rsid w:val="009D2F66"/>
    <w:rsid w:val="00A01552"/>
    <w:rsid w:val="00A53501"/>
    <w:rsid w:val="00A95209"/>
    <w:rsid w:val="00AC23B9"/>
    <w:rsid w:val="00AC3F0C"/>
    <w:rsid w:val="00B14DCB"/>
    <w:rsid w:val="00B30401"/>
    <w:rsid w:val="00B3343B"/>
    <w:rsid w:val="00B3565A"/>
    <w:rsid w:val="00B44284"/>
    <w:rsid w:val="00B57333"/>
    <w:rsid w:val="00B61E09"/>
    <w:rsid w:val="00B630B3"/>
    <w:rsid w:val="00B84D1C"/>
    <w:rsid w:val="00B9020E"/>
    <w:rsid w:val="00BE3ABA"/>
    <w:rsid w:val="00BE4D63"/>
    <w:rsid w:val="00BF77BE"/>
    <w:rsid w:val="00C046A0"/>
    <w:rsid w:val="00C046BC"/>
    <w:rsid w:val="00C075C7"/>
    <w:rsid w:val="00C12485"/>
    <w:rsid w:val="00C43F8C"/>
    <w:rsid w:val="00CC4D25"/>
    <w:rsid w:val="00CD5BD1"/>
    <w:rsid w:val="00CD7D71"/>
    <w:rsid w:val="00D85DEA"/>
    <w:rsid w:val="00DA322A"/>
    <w:rsid w:val="00DB240A"/>
    <w:rsid w:val="00DE04B6"/>
    <w:rsid w:val="00DE7675"/>
    <w:rsid w:val="00E032DC"/>
    <w:rsid w:val="00E063D5"/>
    <w:rsid w:val="00E12664"/>
    <w:rsid w:val="00E34574"/>
    <w:rsid w:val="00E34D6F"/>
    <w:rsid w:val="00E47CD6"/>
    <w:rsid w:val="00E900CA"/>
    <w:rsid w:val="00ED030A"/>
    <w:rsid w:val="00ED6961"/>
    <w:rsid w:val="00EE4EAA"/>
    <w:rsid w:val="00EE51A3"/>
    <w:rsid w:val="00F1096B"/>
    <w:rsid w:val="00F20B0C"/>
    <w:rsid w:val="00F265C4"/>
    <w:rsid w:val="00F50B6A"/>
    <w:rsid w:val="00F646E4"/>
    <w:rsid w:val="00FA134A"/>
    <w:rsid w:val="00FA6EDD"/>
    <w:rsid w:val="00FA7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73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333"/>
  </w:style>
  <w:style w:type="paragraph" w:styleId="Footer">
    <w:name w:val="footer"/>
    <w:basedOn w:val="Normal"/>
    <w:link w:val="FooterChar"/>
    <w:uiPriority w:val="99"/>
    <w:unhideWhenUsed/>
    <w:rsid w:val="00B573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02819-DAF8-43EC-8EAF-EB1AB89C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2019-08-21T06:43:00Z</dcterms:modified>
</cp:coreProperties>
</file>